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Technik pojazdów samochodowych.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Klasa I : semestr I.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size"/>
          <w:color w:val="000000"/>
          <w:szCs w:val="28"/>
        </w:rPr>
        <w:t>Bardzo proszę o wpisanie na początku każdej korespondencji przed nazwiskiem nazwę swojej klasy /</w:t>
      </w:r>
      <w:r>
        <w:rPr>
          <w:rStyle w:val="size"/>
          <w:color w:val="000000"/>
          <w:sz w:val="22"/>
          <w:szCs w:val="22"/>
        </w:rPr>
        <w:t xml:space="preserve"> Technik pojazdów samochodowych, Klasa I : semestr I/.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8"/>
          <w:szCs w:val="28"/>
        </w:rPr>
        <w:t xml:space="preserve">To umożliwi nam komunikację. Ja nie znam na pamięć list klas. Jeżeli nie będzie wpisanej klasy to nie będę odbierał poczty. Oprócz tego nie mogę u siebie w </w:t>
      </w:r>
      <w:proofErr w:type="spellStart"/>
      <w:r>
        <w:rPr>
          <w:rStyle w:val="colour"/>
          <w:color w:val="000000"/>
          <w:sz w:val="28"/>
          <w:szCs w:val="28"/>
        </w:rPr>
        <w:t>lapt</w:t>
      </w:r>
      <w:proofErr w:type="spellEnd"/>
      <w:r>
        <w:rPr>
          <w:rStyle w:val="colour"/>
          <w:color w:val="000000"/>
          <w:sz w:val="28"/>
          <w:szCs w:val="28"/>
        </w:rPr>
        <w:t>. instalować wszystkich aplikacji stosowanych telefonach, bo zawieszę komputer. Proszę przesyłać prace w formie  zdjęć wypracowań  z zeszytu. Ta forma wypracowań jest obowiązująca od dnia dzisiejszego.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Nazwa przedmiotu : Podstawy konstrukcji maszyn.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Data : II tydzień nauki  zdalnej /2 – 6.11.2020 r./.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Drugi tydzień pierwsza przesyłka.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Temat lekcji : Technologie wytwarzania elementów maszyn :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1.Wiadomości ogólne. Kształtowanie odlewów, odkuwek oraz części tłoczonych.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2.Kształtowanie części spawanych, obrabianych mechanicznie oraz części z tworzyw sztucznych.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Treść korespondencji: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Zdaję sobie sprawę z tego że wysyłam Wam bardzo dużo materiału, ale nie musicie się tym przerażać tego nie trzeba się nagle uczyć na pamięć. Natomiast w maju czeka Was egzamin zawodowy i trzeba go zdać, będziecie się musieli przygotować. Trzeba mieć materiały ja Wam je powysyłam. Z tego co wysyłam proszę sobie porobić plik do egzaminu w komp.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Bardzo proszę o regularny i na bieżąco odbiór mojej korespondencji. Jak odnotuję odbiór korespondencji i przesłanych wypracowań to zaliczę obecność na zajęciach. Po sprawdzeniu waszych wypracowań wystawię oceny i zaliczę przedmiot.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colour"/>
          <w:color w:val="000000"/>
          <w:sz w:val="22"/>
          <w:szCs w:val="22"/>
        </w:rPr>
        <w:t> </w:t>
      </w:r>
    </w:p>
    <w:p w:rsidR="00EC27DC" w:rsidRDefault="00EC27DC" w:rsidP="00EC27DC">
      <w:pPr>
        <w:pStyle w:val="NormalnyWeb"/>
        <w:spacing w:before="0" w:beforeAutospacing="0" w:after="0" w:afterAutospacing="0"/>
      </w:pPr>
      <w:r>
        <w:rPr>
          <w:rStyle w:val="font"/>
          <w:color w:val="000000"/>
          <w:sz w:val="22"/>
          <w:szCs w:val="22"/>
        </w:rPr>
        <w:t xml:space="preserve">Korespondencję przesyłacie na adres :                          </w:t>
      </w:r>
      <w:hyperlink r:id="rId8" w:history="1">
        <w:r>
          <w:rPr>
            <w:rStyle w:val="colour"/>
            <w:color w:val="0000FF"/>
            <w:sz w:val="28"/>
            <w:szCs w:val="28"/>
          </w:rPr>
          <w:t>tadekkursy@o2.pl</w:t>
        </w:r>
      </w:hyperlink>
    </w:p>
    <w:p w:rsidR="00EF2D4E" w:rsidRPr="00EC27DC" w:rsidRDefault="00EF2D4E" w:rsidP="00EC27DC">
      <w:bookmarkStart w:id="0" w:name="_GoBack"/>
      <w:bookmarkEnd w:id="0"/>
    </w:p>
    <w:sectPr w:rsidR="00EF2D4E" w:rsidRPr="00EC27DC" w:rsidSect="00F7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2D" w:rsidRDefault="00CC2E2D" w:rsidP="00CA6A1E">
      <w:r>
        <w:separator/>
      </w:r>
    </w:p>
  </w:endnote>
  <w:endnote w:type="continuationSeparator" w:id="0">
    <w:p w:rsidR="00CC2E2D" w:rsidRDefault="00CC2E2D" w:rsidP="00C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2D" w:rsidRDefault="00CC2E2D" w:rsidP="00CA6A1E">
      <w:r>
        <w:separator/>
      </w:r>
    </w:p>
  </w:footnote>
  <w:footnote w:type="continuationSeparator" w:id="0">
    <w:p w:rsidR="00CC2E2D" w:rsidRDefault="00CC2E2D" w:rsidP="00CA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8C0"/>
    <w:multiLevelType w:val="hybridMultilevel"/>
    <w:tmpl w:val="3B0A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BF8"/>
    <w:multiLevelType w:val="hybridMultilevel"/>
    <w:tmpl w:val="A4BA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55AF"/>
    <w:multiLevelType w:val="hybridMultilevel"/>
    <w:tmpl w:val="ACC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E96"/>
    <w:multiLevelType w:val="hybridMultilevel"/>
    <w:tmpl w:val="998A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27A"/>
    <w:multiLevelType w:val="hybridMultilevel"/>
    <w:tmpl w:val="737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56A50"/>
    <w:multiLevelType w:val="hybridMultilevel"/>
    <w:tmpl w:val="3B0A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10"/>
    <w:rsid w:val="00012A01"/>
    <w:rsid w:val="000147E0"/>
    <w:rsid w:val="0002229F"/>
    <w:rsid w:val="000545C5"/>
    <w:rsid w:val="00057683"/>
    <w:rsid w:val="000A2D6B"/>
    <w:rsid w:val="000A4474"/>
    <w:rsid w:val="000A76FC"/>
    <w:rsid w:val="000E5854"/>
    <w:rsid w:val="00146318"/>
    <w:rsid w:val="00160F75"/>
    <w:rsid w:val="00177E33"/>
    <w:rsid w:val="00195920"/>
    <w:rsid w:val="001A6850"/>
    <w:rsid w:val="001C1780"/>
    <w:rsid w:val="001C69DF"/>
    <w:rsid w:val="001D3E97"/>
    <w:rsid w:val="002504B9"/>
    <w:rsid w:val="0036388B"/>
    <w:rsid w:val="00382792"/>
    <w:rsid w:val="00387D27"/>
    <w:rsid w:val="003A39AE"/>
    <w:rsid w:val="003B3B7D"/>
    <w:rsid w:val="003C5C69"/>
    <w:rsid w:val="003E5DF2"/>
    <w:rsid w:val="003F112A"/>
    <w:rsid w:val="003F57E6"/>
    <w:rsid w:val="003F73E2"/>
    <w:rsid w:val="004025DD"/>
    <w:rsid w:val="00416E8D"/>
    <w:rsid w:val="00477AB4"/>
    <w:rsid w:val="004C2119"/>
    <w:rsid w:val="004E31E9"/>
    <w:rsid w:val="004E4F54"/>
    <w:rsid w:val="00543F27"/>
    <w:rsid w:val="00594740"/>
    <w:rsid w:val="005E5BEA"/>
    <w:rsid w:val="00610982"/>
    <w:rsid w:val="00617E42"/>
    <w:rsid w:val="00622139"/>
    <w:rsid w:val="00632AE7"/>
    <w:rsid w:val="00635109"/>
    <w:rsid w:val="0065127E"/>
    <w:rsid w:val="00671054"/>
    <w:rsid w:val="00685EC4"/>
    <w:rsid w:val="006D7ED5"/>
    <w:rsid w:val="006F0C13"/>
    <w:rsid w:val="0072541A"/>
    <w:rsid w:val="007477D6"/>
    <w:rsid w:val="00790908"/>
    <w:rsid w:val="007A2CE6"/>
    <w:rsid w:val="007D2C97"/>
    <w:rsid w:val="007D6AB5"/>
    <w:rsid w:val="007E0707"/>
    <w:rsid w:val="007F0620"/>
    <w:rsid w:val="007F41AC"/>
    <w:rsid w:val="00807710"/>
    <w:rsid w:val="008459A6"/>
    <w:rsid w:val="00893533"/>
    <w:rsid w:val="0089589E"/>
    <w:rsid w:val="008A1B52"/>
    <w:rsid w:val="008B033B"/>
    <w:rsid w:val="00945F6B"/>
    <w:rsid w:val="00972926"/>
    <w:rsid w:val="0099105E"/>
    <w:rsid w:val="009B432A"/>
    <w:rsid w:val="00A00504"/>
    <w:rsid w:val="00A07215"/>
    <w:rsid w:val="00A52701"/>
    <w:rsid w:val="00A601D6"/>
    <w:rsid w:val="00A62589"/>
    <w:rsid w:val="00A7320E"/>
    <w:rsid w:val="00AA6AE7"/>
    <w:rsid w:val="00AD1D5A"/>
    <w:rsid w:val="00AE1058"/>
    <w:rsid w:val="00B61807"/>
    <w:rsid w:val="00B632AC"/>
    <w:rsid w:val="00B6367E"/>
    <w:rsid w:val="00BE0C02"/>
    <w:rsid w:val="00BE2F8A"/>
    <w:rsid w:val="00BF02E3"/>
    <w:rsid w:val="00BF2BDF"/>
    <w:rsid w:val="00BF2CEE"/>
    <w:rsid w:val="00C324F4"/>
    <w:rsid w:val="00C47719"/>
    <w:rsid w:val="00C56889"/>
    <w:rsid w:val="00C77DCF"/>
    <w:rsid w:val="00CA6A1E"/>
    <w:rsid w:val="00CB2F1B"/>
    <w:rsid w:val="00CC2E2D"/>
    <w:rsid w:val="00CD70B9"/>
    <w:rsid w:val="00CE4068"/>
    <w:rsid w:val="00D01EB8"/>
    <w:rsid w:val="00D23790"/>
    <w:rsid w:val="00DA7646"/>
    <w:rsid w:val="00DE1F17"/>
    <w:rsid w:val="00DF7D4C"/>
    <w:rsid w:val="00E234F6"/>
    <w:rsid w:val="00E342E5"/>
    <w:rsid w:val="00E3794D"/>
    <w:rsid w:val="00E733C2"/>
    <w:rsid w:val="00EA05E7"/>
    <w:rsid w:val="00EA67A8"/>
    <w:rsid w:val="00EC27DC"/>
    <w:rsid w:val="00EF2D4E"/>
    <w:rsid w:val="00F61BC7"/>
    <w:rsid w:val="00F70CAC"/>
    <w:rsid w:val="00F960ED"/>
    <w:rsid w:val="00FA0CB8"/>
    <w:rsid w:val="00FA6D97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5E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A05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2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1D5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A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A1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7DC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EC27DC"/>
  </w:style>
  <w:style w:type="character" w:customStyle="1" w:styleId="font">
    <w:name w:val="font"/>
    <w:basedOn w:val="Domylnaczcionkaakapitu"/>
    <w:rsid w:val="00EC27DC"/>
  </w:style>
  <w:style w:type="character" w:customStyle="1" w:styleId="colour">
    <w:name w:val="colour"/>
    <w:basedOn w:val="Domylnaczcionkaakapitu"/>
    <w:rsid w:val="00EC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5E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A05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2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1D5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A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A1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7DC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EC27DC"/>
  </w:style>
  <w:style w:type="character" w:customStyle="1" w:styleId="font">
    <w:name w:val="font"/>
    <w:basedOn w:val="Domylnaczcionkaakapitu"/>
    <w:rsid w:val="00EC27DC"/>
  </w:style>
  <w:style w:type="character" w:customStyle="1" w:styleId="colour">
    <w:name w:val="colour"/>
    <w:basedOn w:val="Domylnaczcionkaakapitu"/>
    <w:rsid w:val="00EC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kkursy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Egzamin</cp:lastModifiedBy>
  <cp:revision>4</cp:revision>
  <dcterms:created xsi:type="dcterms:W3CDTF">2020-11-09T11:20:00Z</dcterms:created>
  <dcterms:modified xsi:type="dcterms:W3CDTF">2020-11-09T11:20:00Z</dcterms:modified>
</cp:coreProperties>
</file>